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附件1</w:t>
      </w:r>
    </w:p>
    <w:p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hint="eastAsia" w:ascii="Times New Roman" w:hAnsi="Times New Roman"/>
          <w:b/>
          <w:bCs/>
          <w:kern w:val="0"/>
          <w:sz w:val="40"/>
          <w:szCs w:val="40"/>
          <w:lang w:val="en-US" w:eastAsia="zh-CN"/>
        </w:rPr>
        <w:t>团体</w:t>
      </w:r>
      <w:r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>
        <w:rPr>
          <w:rFonts w:hint="eastAsia" w:ascii="Times New Roman" w:hAnsi="Times New Roman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hint="eastAsia" w:ascii="Times New Roman" w:hAnsi="Times New Roman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hint="eastAsia" w:ascii="Times New Roman" w:hAnsi="Times New Roman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         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5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402"/>
        <w:gridCol w:w="3119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>
            <w:bookmarkStart w:id="0" w:name="_GoBack"/>
            <w:bookmarkEnd w:id="0"/>
          </w:p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</w:tbl>
    <w:p>
      <w:pPr>
        <w:spacing w:line="20" w:lineRule="exac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t>填表说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填表说明：1、反馈意见栏幅面不够，可加行或另附纸；2、请将意见和建议反馈至编制组，若无相关修改意见和建议则在征求意见期限内回复“无意见”。</w:t>
      </w:r>
    </w:p>
    <w:p>
      <w:pPr>
        <w:bidi w:val="0"/>
        <w:jc w:val="left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联系人：王舒          电话：0755-89552540         电子邮箱：wangshu_49@163.com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4037"/>
        </w:tabs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E33C5"/>
    <w:multiLevelType w:val="multilevel"/>
    <w:tmpl w:val="332E33C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7"/>
    <w:rsid w:val="00080DD7"/>
    <w:rsid w:val="000C2817"/>
    <w:rsid w:val="00375846"/>
    <w:rsid w:val="004F5EFE"/>
    <w:rsid w:val="006A59FE"/>
    <w:rsid w:val="00710C47"/>
    <w:rsid w:val="007B24A9"/>
    <w:rsid w:val="00A75BD7"/>
    <w:rsid w:val="00AC7D17"/>
    <w:rsid w:val="00D51054"/>
    <w:rsid w:val="00DD0D3D"/>
    <w:rsid w:val="00DE5487"/>
    <w:rsid w:val="00FA5F55"/>
    <w:rsid w:val="0A472012"/>
    <w:rsid w:val="15AB14D6"/>
    <w:rsid w:val="1F7117D2"/>
    <w:rsid w:val="20C62EF5"/>
    <w:rsid w:val="23B150FB"/>
    <w:rsid w:val="366827A1"/>
    <w:rsid w:val="38493F4B"/>
    <w:rsid w:val="43202B6B"/>
    <w:rsid w:val="6F213E42"/>
    <w:rsid w:val="73DF19F9"/>
    <w:rsid w:val="75EB7F52"/>
    <w:rsid w:val="7A12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33</Words>
  <Characters>194</Characters>
  <Lines>1</Lines>
  <Paragraphs>1</Paragraphs>
  <TotalTime>12</TotalTime>
  <ScaleCrop>false</ScaleCrop>
  <LinksUpToDate>false</LinksUpToDate>
  <CharactersWithSpaces>226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2018-12-28T10:11:00Z</dcterms:created>
  <dc:creator>林晓倩</dc:creator>
  <cp:lastModifiedBy>李欢</cp:lastModifiedBy>
  <dcterms:modified xsi:type="dcterms:W3CDTF">2022-01-07T02:45:53Z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98BED12CC13645949FC836BAA455017A</vt:lpwstr>
  </property>
</Properties>
</file>