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12F1">
      <w:pPr>
        <w:snapToGrid w:val="0"/>
        <w:spacing w:line="8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position w:val="10"/>
          <w:sz w:val="32"/>
          <w:szCs w:val="32"/>
        </w:rPr>
        <w:t>附件</w:t>
      </w:r>
    </w:p>
    <w:p w14:paraId="505BB416">
      <w:pPr>
        <w:snapToGrid w:val="0"/>
        <w:spacing w:line="800" w:lineRule="exact"/>
        <w:jc w:val="center"/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  <w:lang w:val="en-US" w:eastAsia="zh-CN"/>
        </w:rPr>
        <w:t>深圳市深圳标准促进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  <w:lang w:val="en-US" w:eastAsia="zh-CN"/>
        </w:rPr>
        <w:t>会专家库</w:t>
      </w:r>
    </w:p>
    <w:p w14:paraId="787FB58D">
      <w:pPr>
        <w:snapToGrid w:val="0"/>
        <w:spacing w:line="8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</w:rPr>
        <w:t>专家</w:t>
      </w: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  <w:lang w:val="en-US" w:eastAsia="zh-CN"/>
        </w:rPr>
        <w:t>申请</w:t>
      </w:r>
      <w:r>
        <w:rPr>
          <w:rFonts w:hint="eastAsia" w:ascii="华文中宋" w:hAnsi="华文中宋" w:eastAsia="华文中宋" w:cs="华文中宋"/>
          <w:b/>
          <w:bCs/>
          <w:position w:val="10"/>
          <w:sz w:val="44"/>
          <w:szCs w:val="44"/>
        </w:rPr>
        <w:t>表</w:t>
      </w:r>
    </w:p>
    <w:tbl>
      <w:tblPr>
        <w:tblStyle w:val="5"/>
        <w:tblW w:w="6185" w:type="pct"/>
        <w:tblInd w:w="-95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5"/>
        <w:gridCol w:w="2490"/>
        <w:gridCol w:w="1440"/>
        <w:gridCol w:w="1290"/>
        <w:gridCol w:w="1230"/>
        <w:gridCol w:w="2083"/>
      </w:tblGrid>
      <w:tr w14:paraId="61C861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FC4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24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CCD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A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9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0A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F3571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 w14:paraId="3A67C6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3E3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出生年月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3757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CED7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身份证号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32A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F1DCD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FFE0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36D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5BE7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6A0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电子邮箱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8887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CE647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D5D6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F54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最高学历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1D68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4D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 w14:paraId="3D1E81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F2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0A1F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FA5F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E15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 w14:paraId="163708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A6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E77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</w:t>
            </w:r>
          </w:p>
          <w:p w14:paraId="683BC9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领域资质</w:t>
            </w:r>
          </w:p>
        </w:tc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5B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BA92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DB78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1BA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A456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BF6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单位地址</w:t>
            </w:r>
          </w:p>
        </w:tc>
        <w:tc>
          <w:tcPr>
            <w:tcW w:w="2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DED0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7A8E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CCF990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 育 经 历</w:t>
            </w:r>
          </w:p>
        </w:tc>
      </w:tr>
      <w:tr w14:paraId="40E2FC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AA1A"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98F4">
            <w:pPr>
              <w:tabs>
                <w:tab w:val="left" w:pos="3132"/>
              </w:tabs>
              <w:spacing w:before="80"/>
              <w:ind w:left="-288" w:leftChars="-137" w:firstLine="357" w:firstLineChars="149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8AA6">
            <w:pPr>
              <w:tabs>
                <w:tab w:val="left" w:pos="3132"/>
              </w:tabs>
              <w:spacing w:before="80"/>
              <w:ind w:right="-48" w:rightChars="-2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所学专业</w:t>
            </w: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D784A0">
            <w:pPr>
              <w:tabs>
                <w:tab w:val="left" w:pos="3132"/>
              </w:tabs>
              <w:spacing w:before="8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学历/学位</w:t>
            </w:r>
          </w:p>
        </w:tc>
      </w:tr>
      <w:tr w14:paraId="2825EB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DF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330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94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3560E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434C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CB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56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B1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BC48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8077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88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A088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D8B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04EF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C798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F3E7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AB2E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简述食品相关专业工作经历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  <w:p w14:paraId="258C595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注：工作经历包括工作年限、单位名称、部门、职位、工作内容；</w:t>
            </w:r>
          </w:p>
        </w:tc>
      </w:tr>
      <w:tr w14:paraId="1EFEA5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233E2D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61BDD3AC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1BC9C43F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0B4F96E8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4438B4E0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61C8E0FD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19AEF8B6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308DFC1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349C8F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5CDDC8C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289B1A51">
            <w:pPr>
              <w:ind w:left="470" w:hanging="470" w:hangingChars="196"/>
              <w:rPr>
                <w:rFonts w:hint="eastAsia" w:ascii="仿宋" w:hAnsi="仿宋" w:eastAsia="仿宋" w:cs="仿宋"/>
                <w:sz w:val="24"/>
              </w:rPr>
            </w:pPr>
          </w:p>
          <w:p w14:paraId="3E2567A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13CCBF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622EAE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C472E40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6F2CBBC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93E09B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5B8F26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9FAAF1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44342A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E08146E"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申请人签名：   </w:t>
            </w:r>
          </w:p>
          <w:p w14:paraId="15D7024A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 w14:paraId="4D10B80F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 月       日</w:t>
            </w:r>
          </w:p>
        </w:tc>
      </w:tr>
      <w:tr w14:paraId="7178AB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5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88F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单位意见</w:t>
            </w:r>
          </w:p>
          <w:p w14:paraId="49FF09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</w:tc>
        <w:tc>
          <w:tcPr>
            <w:tcW w:w="40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E2A33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D488A1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9E0376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3362D7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EBD5D8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5B485AA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</w:tbl>
    <w:p w14:paraId="16C28E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OTA3ZTU2M2QxNzQ0YWZkNGVlY2M2OTZkYTEyZTYifQ=="/>
  </w:docVars>
  <w:rsids>
    <w:rsidRoot w:val="00A65E85"/>
    <w:rsid w:val="002D13E1"/>
    <w:rsid w:val="003631DB"/>
    <w:rsid w:val="00A65E85"/>
    <w:rsid w:val="033E5518"/>
    <w:rsid w:val="08C2594B"/>
    <w:rsid w:val="0C330846"/>
    <w:rsid w:val="0CFD02FE"/>
    <w:rsid w:val="10A32505"/>
    <w:rsid w:val="125F6E0B"/>
    <w:rsid w:val="12D404F2"/>
    <w:rsid w:val="134135E9"/>
    <w:rsid w:val="15BE1801"/>
    <w:rsid w:val="16D678CF"/>
    <w:rsid w:val="183F48C2"/>
    <w:rsid w:val="18C7014D"/>
    <w:rsid w:val="1A2B45FC"/>
    <w:rsid w:val="273C0C2A"/>
    <w:rsid w:val="292524BA"/>
    <w:rsid w:val="2A202079"/>
    <w:rsid w:val="2D9A0FEA"/>
    <w:rsid w:val="2EDD678B"/>
    <w:rsid w:val="33AA1A79"/>
    <w:rsid w:val="34254E5C"/>
    <w:rsid w:val="34C75045"/>
    <w:rsid w:val="355B5987"/>
    <w:rsid w:val="36072249"/>
    <w:rsid w:val="375A2203"/>
    <w:rsid w:val="3BD74A34"/>
    <w:rsid w:val="3CF96B37"/>
    <w:rsid w:val="3D295CC1"/>
    <w:rsid w:val="3E9C3F6D"/>
    <w:rsid w:val="4055373F"/>
    <w:rsid w:val="41C01C51"/>
    <w:rsid w:val="43B72C23"/>
    <w:rsid w:val="45525299"/>
    <w:rsid w:val="45904AA1"/>
    <w:rsid w:val="478C69E8"/>
    <w:rsid w:val="47D92CBF"/>
    <w:rsid w:val="481275DD"/>
    <w:rsid w:val="49370C3C"/>
    <w:rsid w:val="4A4260D1"/>
    <w:rsid w:val="4B4236A8"/>
    <w:rsid w:val="4CBB049B"/>
    <w:rsid w:val="4D4C6FE1"/>
    <w:rsid w:val="537E53B9"/>
    <w:rsid w:val="5686792E"/>
    <w:rsid w:val="58A456FA"/>
    <w:rsid w:val="5A4D36A5"/>
    <w:rsid w:val="5F4356C8"/>
    <w:rsid w:val="60C8323A"/>
    <w:rsid w:val="60D37506"/>
    <w:rsid w:val="61C22F9C"/>
    <w:rsid w:val="61F31860"/>
    <w:rsid w:val="627202A3"/>
    <w:rsid w:val="67D533B1"/>
    <w:rsid w:val="688070EE"/>
    <w:rsid w:val="68B766B7"/>
    <w:rsid w:val="6B777F82"/>
    <w:rsid w:val="6C3D203B"/>
    <w:rsid w:val="70FF2CD0"/>
    <w:rsid w:val="71486D04"/>
    <w:rsid w:val="72D76A7A"/>
    <w:rsid w:val="74C51E54"/>
    <w:rsid w:val="79CD0ED9"/>
    <w:rsid w:val="7A035B63"/>
    <w:rsid w:val="7D8B2489"/>
    <w:rsid w:val="7F9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158</Characters>
  <Lines>10</Lines>
  <Paragraphs>2</Paragraphs>
  <TotalTime>1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2022-05-16T09:23:00Z</dcterms:created>
  <dc:creator>guojingting</dc:creator>
  <cp:lastModifiedBy>tangcz</cp:lastModifiedBy>
  <dcterms:modified xsi:type="dcterms:W3CDTF">2025-06-26T01:59:48Z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8AA7B3A5D1E34C7FB39CACA3A32AC2E2_13</vt:lpwstr>
  </property>
  <property fmtid="{D5CDD505-2E9C-101B-9397-08002B2CF9AE}" pid="4" name="KSOTemplateDocerSaveRecord">
    <vt:lpwstr>eyJoZGlkIjoiNzUwYTgyNGZhMDY5YzczMDUxYzg5ZDZkNWYyNWI1NGIiLCJ1c2VySWQiOiI1NTUxMTM4MjkifQ==</vt:lpwstr>
  </property>
</Properties>
</file>