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58941"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意见反馈表</w:t>
      </w:r>
    </w:p>
    <w:p w14:paraId="3F9F544A">
      <w:pPr>
        <w:ind w:firstLine="140" w:firstLineChars="5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标准名称：《商事调解员岗位规范》（征求意见稿） 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sz w:val="28"/>
          <w:szCs w:val="28"/>
        </w:rPr>
        <w:t xml:space="preserve">   填报日期：    年  月  日</w:t>
      </w:r>
    </w:p>
    <w:tbl>
      <w:tblPr>
        <w:tblStyle w:val="4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34"/>
        <w:gridCol w:w="4678"/>
        <w:gridCol w:w="1559"/>
        <w:gridCol w:w="2835"/>
        <w:gridCol w:w="3018"/>
      </w:tblGrid>
      <w:tr w14:paraId="0F138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5E7164E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14:paraId="3F392A2B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3BD85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7A29F06D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14:paraId="35F985E0">
            <w:pPr>
              <w:ind w:firstLine="105" w:firstLineChars="5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4091BB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31C05DB9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46C53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74A0DD6D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14:paraId="5A5BA2B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87D6980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4E44F70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0488F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161D7E74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有无意见（无意见请填此栏）：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</w:p>
        </w:tc>
      </w:tr>
      <w:tr w14:paraId="7F395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14EA6535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意见汇总：</w:t>
            </w:r>
          </w:p>
        </w:tc>
      </w:tr>
      <w:tr w14:paraId="5003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55D9F5C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bookmarkStart w:id="0" w:name="_Hlk419305752"/>
            <w:r>
              <w:rPr>
                <w:rFonts w:hint="eastAsia" w:ascii="仿宋_GB2312" w:eastAsia="仿宋_GB2312" w:hAnsiTheme="minor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6054B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2F5E4B6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E540B7C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39496711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理由或依据</w:t>
            </w:r>
          </w:p>
        </w:tc>
      </w:tr>
      <w:tr w14:paraId="53CCC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EF1C70E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C6E3695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B30CB72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9F99BAB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  <w:bookmarkStart w:id="1" w:name="_GoBack"/>
            <w:bookmarkEnd w:id="1"/>
          </w:p>
        </w:tc>
        <w:tc>
          <w:tcPr>
            <w:tcW w:w="3018" w:type="dxa"/>
            <w:shd w:val="clear" w:color="auto" w:fill="auto"/>
          </w:tcPr>
          <w:p w14:paraId="27D5E55C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1BFE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71D5B895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F171541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3973276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A779628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8C86CB3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13677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1CBFA3C1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EF9E9C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48A0F6B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F7E6897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F7F5833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0E1A3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2BC0B42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3088346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8A0D2EB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CC884F1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3A0E266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15740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1F908F83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7DE5C3A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884C30E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83BF3D0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F0532A0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4D62D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1FA04A5C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3516BDC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5A3B8DA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4F76C8C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30BF92D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165AA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64D0EEBF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E64076E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E7DCBF9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B06CE19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F1D693A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45EDC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001707B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244F6CD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ABCE153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B1D1899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645918D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2E690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4D9F4E15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38353AB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02DB15F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3FA52DE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549E1D1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3B31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D488FD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3C26BDE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4B0F1CC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3390A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E4B5613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4C3AB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6ED4F3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903A85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C5D415B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0A12BA8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2149F93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38734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3C6AD27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7ED5FEC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885C7C2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F4D5463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4AB3DEC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0165B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958E699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2934DC8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81BAF1A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91929D3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5665207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6D14E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526B188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875900A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123A89C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0084A1F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910302D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0645F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562AE1AF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620DCB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5BFAEF8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5A8482B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3E57F00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32D21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44A005AF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A06EC21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69D9ADD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74AC0D6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9D4C68E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bookmarkEnd w:id="0"/>
    </w:tbl>
    <w:p w14:paraId="3FE6DA6C">
      <w:pPr>
        <w:rPr>
          <w:rFonts w:hint="eastAsia"/>
          <w:sz w:val="18"/>
        </w:rPr>
      </w:pPr>
      <w:r>
        <w:rPr>
          <w:rFonts w:hint="eastAsia"/>
          <w:sz w:val="18"/>
        </w:rPr>
        <w:t>注：如所提意见篇幅不够可增加附页。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C222554-BF40-4E9C-991C-D8DBC56A176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CF18568-9016-4722-B0E1-AD9B75A0E26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55FB996-2CC0-4158-A5C4-E39255D61E8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B2A67"/>
    <w:rsid w:val="000C69B7"/>
    <w:rsid w:val="000D569B"/>
    <w:rsid w:val="000E7E25"/>
    <w:rsid w:val="0013062A"/>
    <w:rsid w:val="00133FB1"/>
    <w:rsid w:val="001A288C"/>
    <w:rsid w:val="001A7FA2"/>
    <w:rsid w:val="001D72E5"/>
    <w:rsid w:val="001E1136"/>
    <w:rsid w:val="00233D13"/>
    <w:rsid w:val="00250539"/>
    <w:rsid w:val="002512C8"/>
    <w:rsid w:val="0029385E"/>
    <w:rsid w:val="002A4593"/>
    <w:rsid w:val="002D31E0"/>
    <w:rsid w:val="002E48A0"/>
    <w:rsid w:val="003006B2"/>
    <w:rsid w:val="003324B1"/>
    <w:rsid w:val="003E2C88"/>
    <w:rsid w:val="004D5290"/>
    <w:rsid w:val="005353E5"/>
    <w:rsid w:val="005427B5"/>
    <w:rsid w:val="00593A65"/>
    <w:rsid w:val="005B4287"/>
    <w:rsid w:val="005B7000"/>
    <w:rsid w:val="0068433D"/>
    <w:rsid w:val="006D3986"/>
    <w:rsid w:val="006D58CE"/>
    <w:rsid w:val="00721F00"/>
    <w:rsid w:val="00754DB7"/>
    <w:rsid w:val="007A0F90"/>
    <w:rsid w:val="00842815"/>
    <w:rsid w:val="00852F46"/>
    <w:rsid w:val="008A236B"/>
    <w:rsid w:val="008D3FFB"/>
    <w:rsid w:val="008F605B"/>
    <w:rsid w:val="00967AD2"/>
    <w:rsid w:val="00971E9D"/>
    <w:rsid w:val="00A068EB"/>
    <w:rsid w:val="00AB08CB"/>
    <w:rsid w:val="00AB7419"/>
    <w:rsid w:val="00AF7B81"/>
    <w:rsid w:val="00B12BEA"/>
    <w:rsid w:val="00B47DE3"/>
    <w:rsid w:val="00BA6190"/>
    <w:rsid w:val="00C178E5"/>
    <w:rsid w:val="00C516D6"/>
    <w:rsid w:val="00C55217"/>
    <w:rsid w:val="00C65024"/>
    <w:rsid w:val="00CD0479"/>
    <w:rsid w:val="00D42719"/>
    <w:rsid w:val="00D4382F"/>
    <w:rsid w:val="00D6522F"/>
    <w:rsid w:val="00D717DA"/>
    <w:rsid w:val="00DF1C24"/>
    <w:rsid w:val="00E45E92"/>
    <w:rsid w:val="00E62671"/>
    <w:rsid w:val="00E76865"/>
    <w:rsid w:val="00E9139B"/>
    <w:rsid w:val="00EA2959"/>
    <w:rsid w:val="00EC23CE"/>
    <w:rsid w:val="00ED7E8C"/>
    <w:rsid w:val="00F07160"/>
    <w:rsid w:val="00F42288"/>
    <w:rsid w:val="00F70EDF"/>
    <w:rsid w:val="00F87B13"/>
    <w:rsid w:val="00F952B7"/>
    <w:rsid w:val="00FC086B"/>
    <w:rsid w:val="00FD5F0F"/>
    <w:rsid w:val="0FC911B7"/>
    <w:rsid w:val="1ECA78B4"/>
    <w:rsid w:val="273C53C0"/>
    <w:rsid w:val="3EE032CF"/>
    <w:rsid w:val="4C732F3D"/>
    <w:rsid w:val="5298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段"/>
    <w:link w:val="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段 Char"/>
    <w:link w:val="8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0">
    <w:name w:val="一级条标题"/>
    <w:next w:val="8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章标题"/>
    <w:next w:val="8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0"/>
    <w:next w:val="8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3">
    <w:name w:val="三级条标题"/>
    <w:basedOn w:val="12"/>
    <w:next w:val="8"/>
    <w:qFormat/>
    <w:uiPriority w:val="0"/>
    <w:pPr>
      <w:numPr>
        <w:ilvl w:val="3"/>
      </w:numPr>
      <w:outlineLvl w:val="4"/>
    </w:pPr>
  </w:style>
  <w:style w:type="paragraph" w:customStyle="1" w:styleId="14">
    <w:name w:val="四级条标题"/>
    <w:basedOn w:val="13"/>
    <w:next w:val="8"/>
    <w:qFormat/>
    <w:uiPriority w:val="0"/>
    <w:pPr>
      <w:numPr>
        <w:ilvl w:val="4"/>
      </w:numPr>
      <w:outlineLvl w:val="5"/>
    </w:pPr>
  </w:style>
  <w:style w:type="paragraph" w:customStyle="1" w:styleId="15">
    <w:name w:val="五级条标题"/>
    <w:basedOn w:val="14"/>
    <w:next w:val="8"/>
    <w:qFormat/>
    <w:uiPriority w:val="0"/>
    <w:pPr>
      <w:numPr>
        <w:ilvl w:val="5"/>
      </w:numPr>
      <w:outlineLvl w:val="6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108</Characters>
  <Lines>1</Lines>
  <Paragraphs>1</Paragraphs>
  <TotalTime>1</TotalTime>
  <ScaleCrop>false</ScaleCrop>
  <LinksUpToDate>false</LinksUpToDate>
  <CharactersWithSpaces>130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2019-04-24T03:22:00Z</dcterms:created>
  <dc:creator>金淦</dc:creator>
  <cp:lastModifiedBy>刘冬</cp:lastModifiedBy>
  <dcterms:modified xsi:type="dcterms:W3CDTF">2025-05-27T06:07:48Z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17096E71BA2C413E85C7276039FD9216_12</vt:lpwstr>
  </property>
  <property fmtid="{D5CDD505-2E9C-101B-9397-08002B2CF9AE}" pid="4" name="KSOTemplateDocerSaveRecord">
    <vt:lpwstr>eyJoZGlkIjoiNGNlYTBkNWFlZDJlNjcwNGM2NDc4NWIwYmRmM2EzYjMiLCJ1c2VySWQiOiIyMDk2NTE4NzcifQ==</vt:lpwstr>
  </property>
</Properties>
</file>