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863D3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2ACF9680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参会报名表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1D61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5431AD4">
            <w:pPr>
              <w:spacing w:line="579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企业类型</w:t>
            </w:r>
          </w:p>
        </w:tc>
        <w:tc>
          <w:tcPr>
            <w:tcW w:w="1812" w:type="dxa"/>
          </w:tcPr>
          <w:p w14:paraId="7975D60E">
            <w:pPr>
              <w:spacing w:line="579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单位名称</w:t>
            </w:r>
          </w:p>
        </w:tc>
        <w:tc>
          <w:tcPr>
            <w:tcW w:w="1812" w:type="dxa"/>
          </w:tcPr>
          <w:p w14:paraId="20321C30">
            <w:pPr>
              <w:spacing w:line="579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姓名</w:t>
            </w:r>
          </w:p>
        </w:tc>
        <w:tc>
          <w:tcPr>
            <w:tcW w:w="1812" w:type="dxa"/>
          </w:tcPr>
          <w:p w14:paraId="05857C39">
            <w:pPr>
              <w:spacing w:line="579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职务</w:t>
            </w:r>
          </w:p>
        </w:tc>
        <w:tc>
          <w:tcPr>
            <w:tcW w:w="1813" w:type="dxa"/>
          </w:tcPr>
          <w:p w14:paraId="30C21475">
            <w:pPr>
              <w:spacing w:line="579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联系电话</w:t>
            </w:r>
          </w:p>
        </w:tc>
      </w:tr>
      <w:tr w14:paraId="4A28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43FBBB0E">
            <w:pPr>
              <w:spacing w:line="579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14:paraId="3966F7E7">
            <w:pPr>
              <w:spacing w:line="579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14:paraId="37A50460">
            <w:pPr>
              <w:spacing w:line="579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14:paraId="7839C93C">
            <w:pPr>
              <w:spacing w:line="579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14:paraId="4CDFA251">
            <w:pPr>
              <w:spacing w:line="579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467F3C59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F0344A8"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mU1MzBhNTljMzI4ZDkyMDcyZGI1N2RlOTFkNGEifQ=="/>
  </w:docVars>
  <w:rsids>
    <w:rsidRoot w:val="77FB56B5"/>
    <w:rsid w:val="001712F5"/>
    <w:rsid w:val="001A6BE4"/>
    <w:rsid w:val="00275CFF"/>
    <w:rsid w:val="00305127"/>
    <w:rsid w:val="00381A94"/>
    <w:rsid w:val="005A56CE"/>
    <w:rsid w:val="006856F6"/>
    <w:rsid w:val="0097440E"/>
    <w:rsid w:val="00997369"/>
    <w:rsid w:val="00B524DB"/>
    <w:rsid w:val="00BA021C"/>
    <w:rsid w:val="00C04C97"/>
    <w:rsid w:val="00C1303E"/>
    <w:rsid w:val="00CE2BD5"/>
    <w:rsid w:val="00D222C0"/>
    <w:rsid w:val="00E448E3"/>
    <w:rsid w:val="00F07ADE"/>
    <w:rsid w:val="03060CD1"/>
    <w:rsid w:val="0E4621D6"/>
    <w:rsid w:val="16913315"/>
    <w:rsid w:val="2D2E63A6"/>
    <w:rsid w:val="35900570"/>
    <w:rsid w:val="3D275670"/>
    <w:rsid w:val="43EA164A"/>
    <w:rsid w:val="5BA8421B"/>
    <w:rsid w:val="70930B4A"/>
    <w:rsid w:val="77FB56B5"/>
    <w:rsid w:val="7FFB40CF"/>
    <w:rsid w:val="9BBD51B3"/>
    <w:rsid w:val="DEDCE9B3"/>
    <w:rsid w:val="FDF6418A"/>
    <w:rsid w:val="FFCED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841</Characters>
  <Lines>6</Lines>
  <Paragraphs>1</Paragraphs>
  <TotalTime>13</TotalTime>
  <ScaleCrop>false</ScaleCrop>
  <LinksUpToDate>false</LinksUpToDate>
  <CharactersWithSpaces>843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2024-10-17T23:54:00Z</dcterms:created>
  <dc:creator>WPS_1668666297</dc:creator>
  <cp:lastModifiedBy>Hu</cp:lastModifiedBy>
  <dcterms:modified xsi:type="dcterms:W3CDTF">2024-10-21T03:46:05Z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4B81C1E123E44F4DA4BBD7F43C156475_13</vt:lpwstr>
  </property>
</Properties>
</file>