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E3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E5A4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0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“圳品”企业信息表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5979"/>
      </w:tblGrid>
      <w:tr w14:paraId="6390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2" w:type="dxa"/>
          </w:tcPr>
          <w:p w14:paraId="13D1A2A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979" w:type="dxa"/>
          </w:tcPr>
          <w:p w14:paraId="604911F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5F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2" w:type="dxa"/>
          </w:tcPr>
          <w:p w14:paraId="66E0AB6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5979" w:type="dxa"/>
          </w:tcPr>
          <w:p w14:paraId="3AA337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4F1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2" w:type="dxa"/>
          </w:tcPr>
          <w:p w14:paraId="13B95D0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“圳品”产品名称</w:t>
            </w:r>
          </w:p>
        </w:tc>
        <w:tc>
          <w:tcPr>
            <w:tcW w:w="5979" w:type="dxa"/>
          </w:tcPr>
          <w:p w14:paraId="6054732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90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3082" w:type="dxa"/>
          </w:tcPr>
          <w:p w14:paraId="3D6D05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企业简介</w:t>
            </w:r>
          </w:p>
          <w:p w14:paraId="6B24782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（300字左右）</w:t>
            </w:r>
          </w:p>
        </w:tc>
        <w:tc>
          <w:tcPr>
            <w:tcW w:w="5979" w:type="dxa"/>
          </w:tcPr>
          <w:p w14:paraId="7D1AE5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07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6" w:hRule="atLeast"/>
        </w:trPr>
        <w:tc>
          <w:tcPr>
            <w:tcW w:w="3082" w:type="dxa"/>
          </w:tcPr>
          <w:p w14:paraId="4126222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产品简介</w:t>
            </w:r>
          </w:p>
          <w:p w14:paraId="05482733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（每个产品200字左右）</w:t>
            </w:r>
          </w:p>
        </w:tc>
        <w:tc>
          <w:tcPr>
            <w:tcW w:w="5979" w:type="dxa"/>
          </w:tcPr>
          <w:p w14:paraId="7673963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EDD7C67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注：请连同本报名表并附带2张企业形象照以及每个“圳品”产品2张宣传照于2024年10月20日前发送至邮箱szstandards@163.com</w:t>
      </w: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845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41FEE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41FEE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6E1F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CF12C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CF12C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5NmU1MzBhNTljMzI4ZDkyMDcyZGI1N2RlOTFkNGEifQ=="/>
  </w:docVars>
  <w:rsids>
    <w:rsidRoot w:val="00B31E42"/>
    <w:rsid w:val="0005665E"/>
    <w:rsid w:val="000A03A9"/>
    <w:rsid w:val="00110699"/>
    <w:rsid w:val="00114A77"/>
    <w:rsid w:val="00177701"/>
    <w:rsid w:val="00193E05"/>
    <w:rsid w:val="00212944"/>
    <w:rsid w:val="0021786A"/>
    <w:rsid w:val="002D792F"/>
    <w:rsid w:val="003005E0"/>
    <w:rsid w:val="00310BE4"/>
    <w:rsid w:val="00350EAA"/>
    <w:rsid w:val="003575ED"/>
    <w:rsid w:val="003D1A87"/>
    <w:rsid w:val="0040216D"/>
    <w:rsid w:val="004029FB"/>
    <w:rsid w:val="00544F14"/>
    <w:rsid w:val="005C1607"/>
    <w:rsid w:val="00625B14"/>
    <w:rsid w:val="00627CA3"/>
    <w:rsid w:val="00693F43"/>
    <w:rsid w:val="006A3561"/>
    <w:rsid w:val="0072470C"/>
    <w:rsid w:val="00735716"/>
    <w:rsid w:val="00742891"/>
    <w:rsid w:val="00777507"/>
    <w:rsid w:val="007A4BBD"/>
    <w:rsid w:val="008122F3"/>
    <w:rsid w:val="008A063D"/>
    <w:rsid w:val="00906055"/>
    <w:rsid w:val="00956C16"/>
    <w:rsid w:val="0097312F"/>
    <w:rsid w:val="009E3722"/>
    <w:rsid w:val="00A24759"/>
    <w:rsid w:val="00A26746"/>
    <w:rsid w:val="00A37EF5"/>
    <w:rsid w:val="00A524EC"/>
    <w:rsid w:val="00A620D9"/>
    <w:rsid w:val="00A877E3"/>
    <w:rsid w:val="00AF4268"/>
    <w:rsid w:val="00B06707"/>
    <w:rsid w:val="00B31E42"/>
    <w:rsid w:val="00B81FB6"/>
    <w:rsid w:val="00BB526B"/>
    <w:rsid w:val="00C5372A"/>
    <w:rsid w:val="00C713AA"/>
    <w:rsid w:val="00C879C0"/>
    <w:rsid w:val="00CB177D"/>
    <w:rsid w:val="00D32948"/>
    <w:rsid w:val="00D73E93"/>
    <w:rsid w:val="00DE46CC"/>
    <w:rsid w:val="00E03E35"/>
    <w:rsid w:val="00E148F0"/>
    <w:rsid w:val="00E3243B"/>
    <w:rsid w:val="00F075BF"/>
    <w:rsid w:val="00FB32C3"/>
    <w:rsid w:val="00FC6294"/>
    <w:rsid w:val="0D2514F0"/>
    <w:rsid w:val="109C5E4D"/>
    <w:rsid w:val="13EF32B2"/>
    <w:rsid w:val="1ED17B99"/>
    <w:rsid w:val="205800DB"/>
    <w:rsid w:val="2344157C"/>
    <w:rsid w:val="29756671"/>
    <w:rsid w:val="2C724255"/>
    <w:rsid w:val="332A5DCB"/>
    <w:rsid w:val="33E10381"/>
    <w:rsid w:val="376C326C"/>
    <w:rsid w:val="3B6B4391"/>
    <w:rsid w:val="3D233BC3"/>
    <w:rsid w:val="3F831A42"/>
    <w:rsid w:val="40C83A60"/>
    <w:rsid w:val="4386060B"/>
    <w:rsid w:val="477A6F52"/>
    <w:rsid w:val="47E96307"/>
    <w:rsid w:val="489F0EC5"/>
    <w:rsid w:val="4DBE6E30"/>
    <w:rsid w:val="4E070F7F"/>
    <w:rsid w:val="560D4CF4"/>
    <w:rsid w:val="576056AA"/>
    <w:rsid w:val="57CA56D1"/>
    <w:rsid w:val="581C4B43"/>
    <w:rsid w:val="67716353"/>
    <w:rsid w:val="6A930FA3"/>
    <w:rsid w:val="7211636A"/>
    <w:rsid w:val="76F5428D"/>
    <w:rsid w:val="77C928D8"/>
    <w:rsid w:val="7C2A53A4"/>
    <w:rsid w:val="7E53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850</Words>
  <Characters>959</Characters>
  <Lines>1</Lines>
  <Paragraphs>1</Paragraphs>
  <TotalTime>29</TotalTime>
  <ScaleCrop>false</ScaleCrop>
  <LinksUpToDate>false</LinksUpToDate>
  <CharactersWithSpaces>1045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2022-01-18T01:29:00Z</dcterms:created>
  <dc:creator>王珊珊</dc:creator>
  <cp:lastModifiedBy>Hu</cp:lastModifiedBy>
  <cp:lastPrinted>2021-02-04T03:09:00Z</cp:lastPrinted>
  <dcterms:modified xsi:type="dcterms:W3CDTF">2024-10-11T01:30:29Z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292679FB3B0D47EF92B490B62EA548F6_13</vt:lpwstr>
  </property>
</Properties>
</file>