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position w:val="10"/>
          <w:sz w:val="32"/>
          <w:szCs w:val="32"/>
        </w:rPr>
        <w:t>附件</w:t>
      </w:r>
    </w:p>
    <w:p>
      <w:pPr>
        <w:snapToGrid w:val="0"/>
        <w:spacing w:line="8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</w:rPr>
        <w:t>“圳品”专家申请表</w:t>
      </w:r>
    </w:p>
    <w:tbl>
      <w:tblPr>
        <w:tblStyle w:val="5"/>
        <w:tblW w:w="6185" w:type="pct"/>
        <w:tblInd w:w="-95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5"/>
        <w:gridCol w:w="2490"/>
        <w:gridCol w:w="1440"/>
        <w:gridCol w:w="1290"/>
        <w:gridCol w:w="1230"/>
        <w:gridCol w:w="20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2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9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出生年月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身份证号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电子邮箱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最高学历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领域资质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单位地址</w:t>
            </w:r>
          </w:p>
        </w:tc>
        <w:tc>
          <w:tcPr>
            <w:tcW w:w="2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 育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2"/>
              </w:tabs>
              <w:spacing w:before="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2"/>
              </w:tabs>
              <w:spacing w:before="80"/>
              <w:ind w:left="-288" w:leftChars="-137" w:firstLine="357" w:firstLineChars="149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2"/>
              </w:tabs>
              <w:spacing w:before="80"/>
              <w:ind w:right="-48" w:rightChars="-2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所学专业</w:t>
            </w: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132"/>
              </w:tabs>
              <w:spacing w:before="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简述食品相关专业工作经历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注：工作经历包括工作年限、单位名称、部门、职位、工作内容；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申请人签名：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 月 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5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  <w:tc>
          <w:tcPr>
            <w:tcW w:w="40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OTA3ZTU2M2QxNzQ0YWZkNGVlY2M2OTZkYTEyZTYifQ=="/>
  </w:docVars>
  <w:rsids>
    <w:rsidRoot w:val="00A65E85"/>
    <w:rsid w:val="002D13E1"/>
    <w:rsid w:val="003631DB"/>
    <w:rsid w:val="00A65E85"/>
    <w:rsid w:val="033E5518"/>
    <w:rsid w:val="08C2594B"/>
    <w:rsid w:val="0C330846"/>
    <w:rsid w:val="0CFD02FE"/>
    <w:rsid w:val="10A32505"/>
    <w:rsid w:val="125F6E0B"/>
    <w:rsid w:val="12D404F2"/>
    <w:rsid w:val="134135E9"/>
    <w:rsid w:val="15BE1801"/>
    <w:rsid w:val="16D678CF"/>
    <w:rsid w:val="183F48C2"/>
    <w:rsid w:val="18C7014D"/>
    <w:rsid w:val="1A2B45FC"/>
    <w:rsid w:val="273C0C2A"/>
    <w:rsid w:val="2A202079"/>
    <w:rsid w:val="2D9A0FEA"/>
    <w:rsid w:val="2EDD678B"/>
    <w:rsid w:val="33AA1A79"/>
    <w:rsid w:val="34254E5C"/>
    <w:rsid w:val="34C75045"/>
    <w:rsid w:val="355B5987"/>
    <w:rsid w:val="36072249"/>
    <w:rsid w:val="375A2203"/>
    <w:rsid w:val="3BD74A34"/>
    <w:rsid w:val="3CF96B37"/>
    <w:rsid w:val="3D295CC1"/>
    <w:rsid w:val="3E9C3F6D"/>
    <w:rsid w:val="4055373F"/>
    <w:rsid w:val="41C01C51"/>
    <w:rsid w:val="43B72C23"/>
    <w:rsid w:val="45525299"/>
    <w:rsid w:val="45904AA1"/>
    <w:rsid w:val="478C69E8"/>
    <w:rsid w:val="47D92CBF"/>
    <w:rsid w:val="481275DD"/>
    <w:rsid w:val="49370C3C"/>
    <w:rsid w:val="4A4260D1"/>
    <w:rsid w:val="4B4236A8"/>
    <w:rsid w:val="4CBB049B"/>
    <w:rsid w:val="4D4C6FE1"/>
    <w:rsid w:val="537E53B9"/>
    <w:rsid w:val="5686792E"/>
    <w:rsid w:val="58A456FA"/>
    <w:rsid w:val="5A4D36A5"/>
    <w:rsid w:val="5F4356C8"/>
    <w:rsid w:val="60C8323A"/>
    <w:rsid w:val="60D37506"/>
    <w:rsid w:val="61C22F9C"/>
    <w:rsid w:val="61F31860"/>
    <w:rsid w:val="627202A3"/>
    <w:rsid w:val="67D533B1"/>
    <w:rsid w:val="688070EE"/>
    <w:rsid w:val="68B766B7"/>
    <w:rsid w:val="6B777F82"/>
    <w:rsid w:val="6C3D203B"/>
    <w:rsid w:val="70FF2CD0"/>
    <w:rsid w:val="71486D04"/>
    <w:rsid w:val="72D76A7A"/>
    <w:rsid w:val="74C51E54"/>
    <w:rsid w:val="79CD0ED9"/>
    <w:rsid w:val="7A035B63"/>
    <w:rsid w:val="7D8B2489"/>
    <w:rsid w:val="7F9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150</Characters>
  <Lines>10</Lines>
  <Paragraphs>2</Paragraphs>
  <TotalTime>53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2022-05-16T09:23:00Z</dcterms:created>
  <dc:creator>guojingting</dc:creator>
  <cp:lastModifiedBy>Hu</cp:lastModifiedBy>
  <dcterms:modified xsi:type="dcterms:W3CDTF">2022-05-26T03:08:47Z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F9A3A5379D6043C6B99461BCA4E0B4A5</vt:lpwstr>
  </property>
</Properties>
</file>